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50" w:rsidRDefault="00705950"/>
    <w:p w:rsidR="00B713A4" w:rsidRPr="00E71009" w:rsidRDefault="00B713A4">
      <w:pPr>
        <w:rPr>
          <w:b/>
        </w:rPr>
      </w:pPr>
      <w:r w:rsidRPr="00E71009">
        <w:rPr>
          <w:b/>
        </w:rPr>
        <w:t>A la Secretaría General de la Cámara Oficial de Comercio, Industria y Servicios de Córdoba</w:t>
      </w:r>
    </w:p>
    <w:p w:rsidR="00B713A4" w:rsidRDefault="00B713A4"/>
    <w:p w:rsidR="00B713A4" w:rsidRDefault="00B713A4"/>
    <w:p w:rsidR="00B713A4" w:rsidRDefault="00B713A4" w:rsidP="00E71009">
      <w:pPr>
        <w:spacing w:after="120"/>
        <w:jc w:val="both"/>
      </w:pPr>
      <w:proofErr w:type="gramStart"/>
      <w:r>
        <w:t>D./</w:t>
      </w:r>
      <w:proofErr w:type="gramEnd"/>
      <w:r>
        <w:t>Dña. _____</w:t>
      </w:r>
      <w:r w:rsidR="00E71009">
        <w:t>_____________</w:t>
      </w:r>
      <w:r>
        <w:t>______</w:t>
      </w:r>
      <w:r w:rsidR="00A31F75">
        <w:t>____</w:t>
      </w:r>
      <w:r>
        <w:t>___________</w:t>
      </w:r>
      <w:r w:rsidR="00E71009">
        <w:t>______</w:t>
      </w:r>
      <w:r>
        <w:t>_________________________, con NIF ____</w:t>
      </w:r>
      <w:r w:rsidR="00E71009">
        <w:t>______</w:t>
      </w:r>
      <w:r>
        <w:t>_</w:t>
      </w:r>
      <w:r w:rsidR="00E71009">
        <w:t>____</w:t>
      </w:r>
      <w:r w:rsidR="00A31F75">
        <w:t>__</w:t>
      </w:r>
      <w:r>
        <w:t>______, como representante legal de la entidad ____________</w:t>
      </w:r>
      <w:r w:rsidR="00E71009">
        <w:t>_____________________</w:t>
      </w:r>
      <w:r w:rsidR="00A31F75">
        <w:t>_______</w:t>
      </w:r>
      <w:r w:rsidR="00E71009">
        <w:t>__</w:t>
      </w:r>
      <w:r>
        <w:t>________</w:t>
      </w:r>
      <w:r w:rsidR="00A31F75">
        <w:t>____________</w:t>
      </w:r>
      <w:r>
        <w:t xml:space="preserve">________, </w:t>
      </w:r>
      <w:r w:rsidR="00A31F75">
        <w:t>con</w:t>
      </w:r>
      <w:r>
        <w:t xml:space="preserve"> CIF _______</w:t>
      </w:r>
      <w:r w:rsidR="00E71009">
        <w:t>__________</w:t>
      </w:r>
      <w:r>
        <w:t>___, cuya candidatura fue electa en las pasadas elecciones dentro del Grupo A, Agrupación y Categoría ________</w:t>
      </w:r>
      <w:r w:rsidR="00A87FF9">
        <w:t>, m</w:t>
      </w:r>
      <w:r>
        <w:t xml:space="preserve">ediante el presente escrito, </w:t>
      </w:r>
      <w:r w:rsidRPr="00E71009">
        <w:t>ACEPTA</w:t>
      </w:r>
      <w:r>
        <w:t xml:space="preserve"> la designación y toma posesión de su cargo</w:t>
      </w:r>
      <w:r w:rsidR="00A87FF9">
        <w:t>.</w:t>
      </w:r>
    </w:p>
    <w:p w:rsidR="00E71009" w:rsidRDefault="00E71009" w:rsidP="00E71009">
      <w:pPr>
        <w:spacing w:after="120"/>
        <w:jc w:val="both"/>
      </w:pPr>
    </w:p>
    <w:p w:rsidR="00AD7C2D" w:rsidRDefault="00A87FF9" w:rsidP="00E71009">
      <w:pPr>
        <w:spacing w:after="120"/>
        <w:jc w:val="both"/>
      </w:pPr>
      <w:r>
        <w:t xml:space="preserve">Esta entidad mediante </w:t>
      </w:r>
      <w:r w:rsidRPr="00A139FB">
        <w:t xml:space="preserve">poder notarial de apoderada especial al efecto  </w:t>
      </w:r>
      <w:r w:rsidR="00A139FB" w:rsidRPr="00A139FB">
        <w:t>y</w:t>
      </w:r>
      <w:r w:rsidRPr="00A139FB">
        <w:t xml:space="preserve"> acuerdo del órgano de administración</w:t>
      </w:r>
      <w:r w:rsidR="00062ACE">
        <w:t xml:space="preserve"> elevado a público</w:t>
      </w:r>
      <w:r w:rsidR="00AD7C2D">
        <w:t>, cuyo</w:t>
      </w:r>
      <w:r w:rsidR="00A139FB">
        <w:t>s</w:t>
      </w:r>
      <w:r w:rsidR="00AD7C2D">
        <w:t xml:space="preserve"> original</w:t>
      </w:r>
      <w:r w:rsidR="00A139FB">
        <w:t>es</w:t>
      </w:r>
      <w:r w:rsidR="00AD7C2D">
        <w:t xml:space="preserve"> acompaña a este escrito, ha desinado </w:t>
      </w:r>
      <w:r>
        <w:t xml:space="preserve">como su representante </w:t>
      </w:r>
      <w:r w:rsidR="00E71009">
        <w:t xml:space="preserve">TITULAR </w:t>
      </w:r>
      <w:r>
        <w:t>en el Pleno a D</w:t>
      </w:r>
      <w:proofErr w:type="gramStart"/>
      <w:r>
        <w:t>./</w:t>
      </w:r>
      <w:proofErr w:type="gramEnd"/>
      <w:r>
        <w:t>Dña. ________________________</w:t>
      </w:r>
      <w:r w:rsidR="00A31F75">
        <w:t>_____</w:t>
      </w:r>
      <w:r>
        <w:t xml:space="preserve">_______________________, con NIF ___________, </w:t>
      </w:r>
      <w:r w:rsidR="00AD7C2D">
        <w:t>cuyos datos de contacto son los siguientes:</w:t>
      </w:r>
    </w:p>
    <w:p w:rsidR="00E71009" w:rsidRDefault="00E71009" w:rsidP="00E71009">
      <w:pPr>
        <w:spacing w:after="120"/>
        <w:jc w:val="both"/>
      </w:pPr>
    </w:p>
    <w:p w:rsidR="00A87FF9" w:rsidRDefault="00AD7C2D" w:rsidP="00E71009">
      <w:pPr>
        <w:spacing w:after="120"/>
        <w:ind w:left="567"/>
        <w:jc w:val="both"/>
      </w:pPr>
      <w:r>
        <w:t>Dirección de correo electrónico ____________</w:t>
      </w:r>
      <w:r w:rsidR="00E71009">
        <w:t>____</w:t>
      </w:r>
      <w:r>
        <w:t>______________________________</w:t>
      </w:r>
    </w:p>
    <w:p w:rsidR="00AD7C2D" w:rsidRDefault="00AD7C2D" w:rsidP="00E71009">
      <w:pPr>
        <w:spacing w:after="120"/>
        <w:ind w:left="567"/>
        <w:jc w:val="both"/>
      </w:pPr>
      <w:r>
        <w:t xml:space="preserve">Móvil _____________________ </w:t>
      </w:r>
      <w:r w:rsidR="00E71009">
        <w:tab/>
      </w:r>
      <w:r w:rsidR="00E71009">
        <w:tab/>
      </w:r>
      <w:r w:rsidR="00E71009">
        <w:tab/>
      </w:r>
      <w:r>
        <w:t>Teléfono _____</w:t>
      </w:r>
      <w:r w:rsidR="00E71009">
        <w:t>__</w:t>
      </w:r>
      <w:r>
        <w:t>_______</w:t>
      </w:r>
      <w:r w:rsidR="00E71009">
        <w:t>_</w:t>
      </w:r>
      <w:r>
        <w:t>_________</w:t>
      </w:r>
    </w:p>
    <w:p w:rsidR="00E71009" w:rsidRDefault="00E71009" w:rsidP="00E71009">
      <w:pPr>
        <w:spacing w:after="120"/>
        <w:jc w:val="both"/>
      </w:pPr>
    </w:p>
    <w:p w:rsidR="00AD7C2D" w:rsidRDefault="00084485" w:rsidP="00E71009">
      <w:pPr>
        <w:spacing w:after="1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0.1pt;margin-top:3.1pt;width:49.4pt;height:120.55pt;z-index:251660288;mso-wrap-style:none;mso-width-relative:margin;mso-height-relative:margin;v-text-anchor:bottom" stroked="f">
            <v:fill opacity="6554f" color2="fill darken(118)" rotate="t" angle="-90" method="linear sigma" focus="100%" type="gradient"/>
            <v:textbox style="layout-flow:vertical;mso-layout-flow-alt:bottom-to-top">
              <w:txbxContent>
                <w:p w:rsidR="00A31F75" w:rsidRPr="00A31F75" w:rsidRDefault="00A31F75">
                  <w:pPr>
                    <w:rPr>
                      <w:color w:val="595959" w:themeColor="text1" w:themeTint="A6"/>
                      <w:sz w:val="44"/>
                      <w:szCs w:val="44"/>
                    </w:rPr>
                  </w:pPr>
                  <w:r w:rsidRPr="00A31F75">
                    <w:rPr>
                      <w:color w:val="595959" w:themeColor="text1" w:themeTint="A6"/>
                      <w:sz w:val="44"/>
                      <w:szCs w:val="44"/>
                    </w:rPr>
                    <w:t>[OPCIONAL:]</w:t>
                  </w:r>
                </w:p>
              </w:txbxContent>
            </v:textbox>
          </v:shape>
        </w:pict>
      </w:r>
      <w:r w:rsidR="00A139FB">
        <w:t>Figurando en este</w:t>
      </w:r>
      <w:r w:rsidR="00AD7C2D">
        <w:t xml:space="preserve"> mismo </w:t>
      </w:r>
      <w:r w:rsidR="00A139FB" w:rsidRPr="00A139FB">
        <w:t>poder notarial de apoderada especial al efecto  y acuerdo del órgano de administración</w:t>
      </w:r>
      <w:r w:rsidR="00AD7C2D">
        <w:t>, la designación como SUPLENTE DEL TITULAR de D</w:t>
      </w:r>
      <w:proofErr w:type="gramStart"/>
      <w:r w:rsidR="00AD7C2D">
        <w:t>./</w:t>
      </w:r>
      <w:proofErr w:type="gramEnd"/>
      <w:r w:rsidR="00AD7C2D">
        <w:t>Dña. __________________________________</w:t>
      </w:r>
      <w:r w:rsidR="00E71009">
        <w:t>___________</w:t>
      </w:r>
      <w:r w:rsidR="00AD7C2D">
        <w:t>____</w:t>
      </w:r>
      <w:r w:rsidR="00E71009">
        <w:t>____________</w:t>
      </w:r>
      <w:r w:rsidR="00AD7C2D">
        <w:t>_________, con NIF __</w:t>
      </w:r>
      <w:r w:rsidR="00E71009">
        <w:t>_</w:t>
      </w:r>
      <w:r w:rsidR="00AD7C2D">
        <w:t>_____</w:t>
      </w:r>
      <w:r w:rsidR="00E71009">
        <w:t>_____</w:t>
      </w:r>
      <w:r w:rsidR="00AD7C2D">
        <w:t>____, cuyos datos de contacto son los siguientes:</w:t>
      </w:r>
    </w:p>
    <w:p w:rsidR="00E71009" w:rsidRDefault="00E71009" w:rsidP="00E71009">
      <w:pPr>
        <w:spacing w:after="120"/>
        <w:jc w:val="both"/>
      </w:pPr>
    </w:p>
    <w:p w:rsidR="00E71009" w:rsidRDefault="00E71009" w:rsidP="00E71009">
      <w:pPr>
        <w:spacing w:after="120"/>
        <w:ind w:left="567"/>
        <w:jc w:val="both"/>
      </w:pPr>
      <w:r>
        <w:t>Dirección de correo electrónico ______________________________________________</w:t>
      </w:r>
    </w:p>
    <w:p w:rsidR="00E71009" w:rsidRDefault="00E71009" w:rsidP="00E71009">
      <w:pPr>
        <w:spacing w:after="120"/>
        <w:ind w:left="567"/>
        <w:jc w:val="both"/>
      </w:pPr>
      <w:r>
        <w:t xml:space="preserve">Móvil _____________________ </w:t>
      </w:r>
      <w:r>
        <w:tab/>
      </w:r>
      <w:r>
        <w:tab/>
      </w:r>
      <w:r>
        <w:tab/>
        <w:t>Teléfono ________________________</w:t>
      </w:r>
    </w:p>
    <w:p w:rsidR="00E71009" w:rsidRDefault="00E71009" w:rsidP="00E71009">
      <w:pPr>
        <w:spacing w:after="120"/>
        <w:jc w:val="both"/>
      </w:pPr>
    </w:p>
    <w:p w:rsidR="00AD7C2D" w:rsidRPr="00AD7C2D" w:rsidRDefault="00AD7C2D" w:rsidP="00E71009">
      <w:pPr>
        <w:spacing w:after="120"/>
        <w:jc w:val="both"/>
      </w:pPr>
      <w:r>
        <w:t>En Córdoba, a ________ de _________________________ de 2019</w:t>
      </w:r>
    </w:p>
    <w:sectPr w:rsidR="00AD7C2D" w:rsidRPr="00AD7C2D" w:rsidSect="00705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713A4"/>
    <w:rsid w:val="00040CAC"/>
    <w:rsid w:val="00062ACE"/>
    <w:rsid w:val="00084485"/>
    <w:rsid w:val="000D1AB1"/>
    <w:rsid w:val="005922B3"/>
    <w:rsid w:val="005F62DC"/>
    <w:rsid w:val="006D3D10"/>
    <w:rsid w:val="00705950"/>
    <w:rsid w:val="0072724D"/>
    <w:rsid w:val="0097053A"/>
    <w:rsid w:val="00A139FB"/>
    <w:rsid w:val="00A31F75"/>
    <w:rsid w:val="00A87FF9"/>
    <w:rsid w:val="00AD7C2D"/>
    <w:rsid w:val="00B713A4"/>
    <w:rsid w:val="00CC1FB8"/>
    <w:rsid w:val="00CD264D"/>
    <w:rsid w:val="00E71009"/>
    <w:rsid w:val="00FA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5</cp:revision>
  <cp:lastPrinted>2019-10-28T12:40:00Z</cp:lastPrinted>
  <dcterms:created xsi:type="dcterms:W3CDTF">2019-10-28T08:29:00Z</dcterms:created>
  <dcterms:modified xsi:type="dcterms:W3CDTF">2019-10-29T12:31:00Z</dcterms:modified>
</cp:coreProperties>
</file>